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596DEE" w14:textId="0B41F6B8" w:rsidR="005926BA" w:rsidRDefault="001B6D45"/>
    <w:p w14:paraId="19A3A9B4" w14:textId="4D766B88" w:rsidR="0074680D" w:rsidRDefault="0074680D"/>
    <w:p w14:paraId="530826AF" w14:textId="7AC0DF16" w:rsidR="0074680D" w:rsidRDefault="0074680D"/>
    <w:p w14:paraId="543B5530" w14:textId="033FF892" w:rsidR="0074680D" w:rsidRPr="0074680D" w:rsidRDefault="0074680D">
      <w:pPr>
        <w:rPr>
          <w:sz w:val="72"/>
          <w:szCs w:val="72"/>
        </w:rPr>
      </w:pPr>
    </w:p>
    <w:p w14:paraId="482F9C41" w14:textId="4BAF3905" w:rsidR="0074680D" w:rsidRPr="0074680D" w:rsidRDefault="0074680D" w:rsidP="0074680D">
      <w:pPr>
        <w:jc w:val="center"/>
        <w:rPr>
          <w:sz w:val="72"/>
          <w:szCs w:val="72"/>
        </w:rPr>
      </w:pPr>
      <w:r w:rsidRPr="0074680D">
        <w:rPr>
          <w:sz w:val="72"/>
          <w:szCs w:val="72"/>
        </w:rPr>
        <w:t>Composite project 2020</w:t>
      </w:r>
    </w:p>
    <w:p w14:paraId="641BBB7C" w14:textId="16F45E57" w:rsidR="0074680D" w:rsidRPr="0074680D" w:rsidRDefault="0074680D" w:rsidP="0074680D">
      <w:pPr>
        <w:jc w:val="center"/>
        <w:rPr>
          <w:sz w:val="72"/>
          <w:szCs w:val="72"/>
        </w:rPr>
      </w:pPr>
    </w:p>
    <w:p w14:paraId="37D3DE5D" w14:textId="6609757A" w:rsidR="0074680D" w:rsidRPr="0074680D" w:rsidRDefault="0074680D" w:rsidP="0074680D">
      <w:pPr>
        <w:jc w:val="center"/>
        <w:rPr>
          <w:sz w:val="72"/>
          <w:szCs w:val="72"/>
        </w:rPr>
      </w:pPr>
      <w:r w:rsidRPr="0074680D">
        <w:rPr>
          <w:sz w:val="72"/>
          <w:szCs w:val="72"/>
        </w:rPr>
        <w:t>Kayak rebranding.</w:t>
      </w:r>
    </w:p>
    <w:p w14:paraId="066CC93F" w14:textId="1671367A" w:rsidR="0074680D" w:rsidRDefault="0074680D"/>
    <w:p w14:paraId="1043AFD4" w14:textId="0FBD12C3" w:rsidR="0074680D" w:rsidRDefault="0074680D"/>
    <w:p w14:paraId="638585E6" w14:textId="146EB833" w:rsidR="0074680D" w:rsidRDefault="0074680D"/>
    <w:p w14:paraId="769D48BA" w14:textId="0AFBFD5C" w:rsidR="0074680D" w:rsidRDefault="0074680D"/>
    <w:p w14:paraId="00337A95" w14:textId="51F25688" w:rsidR="0074680D" w:rsidRDefault="0074680D"/>
    <w:p w14:paraId="58EE8648" w14:textId="51A26F71" w:rsidR="0074680D" w:rsidRDefault="0074680D"/>
    <w:p w14:paraId="5F9A227B" w14:textId="3729C01F" w:rsidR="0074680D" w:rsidRDefault="0074680D"/>
    <w:p w14:paraId="57BC2D44" w14:textId="692178E5" w:rsidR="0074680D" w:rsidRDefault="0074680D"/>
    <w:p w14:paraId="4427D84F" w14:textId="47A236D9" w:rsidR="0074680D" w:rsidRDefault="0074680D"/>
    <w:p w14:paraId="351F0F1B" w14:textId="03934459" w:rsidR="0074680D" w:rsidRDefault="0074680D"/>
    <w:p w14:paraId="43B1AD06" w14:textId="12479CD8" w:rsidR="0074680D" w:rsidRDefault="0074680D"/>
    <w:p w14:paraId="6058BFE4" w14:textId="47C67B39" w:rsidR="0074680D" w:rsidRDefault="0074680D"/>
    <w:p w14:paraId="24721B0A" w14:textId="48842699" w:rsidR="0074680D" w:rsidRDefault="0074680D"/>
    <w:p w14:paraId="10C99EDD" w14:textId="21E0519D" w:rsidR="0074680D" w:rsidRDefault="0074680D"/>
    <w:p w14:paraId="35A7B8E5" w14:textId="7E6D0041" w:rsidR="0074680D" w:rsidRDefault="0074680D"/>
    <w:p w14:paraId="36AFC05D" w14:textId="0F738847" w:rsidR="0074680D" w:rsidRDefault="0074680D"/>
    <w:p w14:paraId="5E3FD320" w14:textId="77777777" w:rsidR="0074680D" w:rsidRDefault="0074680D"/>
    <w:p w14:paraId="67F9E81A" w14:textId="7C555F2C" w:rsidR="0074680D" w:rsidRDefault="0074680D">
      <w:r>
        <w:rPr>
          <w:noProof/>
        </w:rPr>
        <w:lastRenderedPageBreak/>
        <w:drawing>
          <wp:inline distT="0" distB="0" distL="0" distR="0" wp14:anchorId="723109F3" wp14:editId="176D0C1D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r-persona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6D6F" w14:textId="3BE59E53" w:rsidR="0074680D" w:rsidRDefault="0074680D">
      <w:r>
        <w:rPr>
          <w:noProof/>
        </w:rPr>
        <w:lastRenderedPageBreak/>
        <w:drawing>
          <wp:inline distT="0" distB="0" distL="0" distR="0" wp14:anchorId="0657CB41" wp14:editId="7E5FCA6C">
            <wp:extent cx="5943600" cy="5200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odboar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B130" w14:textId="39B478C0" w:rsidR="0074680D" w:rsidRDefault="0074680D"/>
    <w:p w14:paraId="5B893A0F" w14:textId="3A854943" w:rsidR="0074680D" w:rsidRDefault="0074680D"/>
    <w:p w14:paraId="265853D4" w14:textId="2594A03E" w:rsidR="0074680D" w:rsidRDefault="0074680D"/>
    <w:p w14:paraId="51D43527" w14:textId="5507EFB6" w:rsidR="0074680D" w:rsidRDefault="0074680D"/>
    <w:p w14:paraId="2C83EB17" w14:textId="5BDEA041" w:rsidR="0074680D" w:rsidRDefault="0074680D"/>
    <w:p w14:paraId="06B6C1B9" w14:textId="2C327D19" w:rsidR="0074680D" w:rsidRDefault="0074680D"/>
    <w:p w14:paraId="27F5E5F9" w14:textId="1F845CA6" w:rsidR="0074680D" w:rsidRDefault="0074680D"/>
    <w:p w14:paraId="33E301F4" w14:textId="26CEC994" w:rsidR="0074680D" w:rsidRDefault="0074680D"/>
    <w:p w14:paraId="661807BB" w14:textId="42ED9063" w:rsidR="0074680D" w:rsidRDefault="0074680D"/>
    <w:p w14:paraId="2EC8FEAE" w14:textId="6FDF3572" w:rsidR="0074680D" w:rsidRDefault="0074680D"/>
    <w:p w14:paraId="61124741" w14:textId="154477BC" w:rsidR="0074680D" w:rsidRDefault="0074680D"/>
    <w:p w14:paraId="7EB22915" w14:textId="13DEF6E7" w:rsidR="0074680D" w:rsidRDefault="0074680D"/>
    <w:p w14:paraId="6BB2C186" w14:textId="43B72811" w:rsidR="0074680D" w:rsidRDefault="0074680D"/>
    <w:p w14:paraId="6488EDB7" w14:textId="741461A4" w:rsidR="0074680D" w:rsidRDefault="0074680D"/>
    <w:p w14:paraId="4CF2BA74" w14:textId="16E7C0F2" w:rsidR="0074680D" w:rsidRDefault="0074680D"/>
    <w:p w14:paraId="53E1BE5B" w14:textId="16509CFA" w:rsidR="0074680D" w:rsidRDefault="0074680D"/>
    <w:p w14:paraId="535280A7" w14:textId="5F929B83" w:rsidR="0074680D" w:rsidRDefault="0074680D">
      <w:r>
        <w:rPr>
          <w:noProof/>
        </w:rPr>
        <w:lastRenderedPageBreak/>
        <w:drawing>
          <wp:inline distT="0" distB="0" distL="0" distR="0" wp14:anchorId="5DBDE675" wp14:editId="10992E51">
            <wp:extent cx="5514975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ireframe-low-fidelity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D260" w14:textId="362C310C" w:rsidR="008D5D11" w:rsidRDefault="0074680D">
      <w:r>
        <w:rPr>
          <w:noProof/>
        </w:rPr>
        <w:lastRenderedPageBreak/>
        <w:drawing>
          <wp:inline distT="0" distB="0" distL="0" distR="0" wp14:anchorId="09E1BD5D" wp14:editId="46B3969B">
            <wp:extent cx="5509895" cy="82296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ireframe-high-fidelity-purpl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70F3" w14:textId="40CDF7D8" w:rsidR="008D5D11" w:rsidRDefault="008D5D11">
      <w:r>
        <w:br w:type="page"/>
      </w:r>
      <w:r>
        <w:rPr>
          <w:noProof/>
        </w:rPr>
        <w:lastRenderedPageBreak/>
        <w:drawing>
          <wp:inline distT="0" distB="0" distL="0" distR="0" wp14:anchorId="38A9E73F" wp14:editId="123148CA">
            <wp:extent cx="5943600" cy="7527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21 at 9.33.23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9079" w14:textId="761CCB48" w:rsidR="0074680D" w:rsidRDefault="0074680D"/>
    <w:p w14:paraId="49AF7308" w14:textId="6ADCC6B5" w:rsidR="00A179A0" w:rsidRDefault="00A179A0"/>
    <w:p w14:paraId="32BFEE90" w14:textId="2E79130D" w:rsidR="00A179A0" w:rsidRDefault="00A179A0">
      <w:bookmarkStart w:id="0" w:name="_GoBack"/>
      <w:r>
        <w:rPr>
          <w:noProof/>
        </w:rPr>
        <w:lastRenderedPageBreak/>
        <w:drawing>
          <wp:inline distT="0" distB="0" distL="0" distR="0" wp14:anchorId="75DCA46C" wp14:editId="353DF474">
            <wp:extent cx="5943600" cy="4956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21 at 9.44.45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179A0" w:rsidSect="00AD534B">
      <w:headerReference w:type="default" r:id="rId1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5484DB" w14:textId="77777777" w:rsidR="001B6D45" w:rsidRDefault="001B6D45" w:rsidP="0074680D">
      <w:r>
        <w:separator/>
      </w:r>
    </w:p>
  </w:endnote>
  <w:endnote w:type="continuationSeparator" w:id="0">
    <w:p w14:paraId="5C1FB738" w14:textId="77777777" w:rsidR="001B6D45" w:rsidRDefault="001B6D45" w:rsidP="007468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233971" w14:textId="77777777" w:rsidR="001B6D45" w:rsidRDefault="001B6D45" w:rsidP="0074680D">
      <w:r>
        <w:separator/>
      </w:r>
    </w:p>
  </w:footnote>
  <w:footnote w:type="continuationSeparator" w:id="0">
    <w:p w14:paraId="1FFAC1B2" w14:textId="77777777" w:rsidR="001B6D45" w:rsidRDefault="001B6D45" w:rsidP="007468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8BABC4" w14:textId="024574A4" w:rsidR="0074680D" w:rsidRDefault="0074680D">
    <w:pPr>
      <w:pStyle w:val="Header"/>
    </w:pPr>
  </w:p>
  <w:p w14:paraId="3D9873D2" w14:textId="77777777" w:rsidR="0074680D" w:rsidRDefault="0074680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80D"/>
    <w:rsid w:val="001B6D45"/>
    <w:rsid w:val="0074680D"/>
    <w:rsid w:val="00763108"/>
    <w:rsid w:val="008D5D11"/>
    <w:rsid w:val="00A179A0"/>
    <w:rsid w:val="00AD534B"/>
    <w:rsid w:val="00BD7236"/>
    <w:rsid w:val="00F93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C8583B"/>
  <w15:chartTrackingRefBased/>
  <w15:docId w15:val="{3FD815C0-59FE-574E-B265-079D8F2CE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68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680D"/>
  </w:style>
  <w:style w:type="paragraph" w:styleId="Footer">
    <w:name w:val="footer"/>
    <w:basedOn w:val="Normal"/>
    <w:link w:val="FooterChar"/>
    <w:uiPriority w:val="99"/>
    <w:unhideWhenUsed/>
    <w:rsid w:val="007468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68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2020-02-21T14:24:00Z</dcterms:created>
  <dcterms:modified xsi:type="dcterms:W3CDTF">2020-02-21T14:45:00Z</dcterms:modified>
</cp:coreProperties>
</file>